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B8AFA" w14:textId="77777777" w:rsidR="00D92705" w:rsidRDefault="00D92705">
      <w:r>
        <w:rPr>
          <w:noProof/>
          <w:lang w:eastAsia="en-AU"/>
        </w:rPr>
        <w:drawing>
          <wp:anchor distT="0" distB="0" distL="114300" distR="114300" simplePos="0" relativeHeight="251658240" behindDoc="0" locked="0" layoutInCell="1" allowOverlap="1" wp14:anchorId="7C6CE4A4" wp14:editId="788C672E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575435" cy="1575435"/>
            <wp:effectExtent l="0" t="0" r="5715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980" cy="157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F6E89" w14:textId="77777777" w:rsidR="00D92705" w:rsidRDefault="00D92705"/>
    <w:p w14:paraId="1E40762F" w14:textId="77777777" w:rsidR="00D92705" w:rsidRDefault="00D92705"/>
    <w:p w14:paraId="2A0298A8" w14:textId="77777777" w:rsidR="00D92705" w:rsidRDefault="00D92705"/>
    <w:p w14:paraId="40A7259F" w14:textId="77777777" w:rsidR="00D92705" w:rsidRDefault="00D92705"/>
    <w:p w14:paraId="675B0E44" w14:textId="77777777" w:rsidR="009437D5" w:rsidRDefault="0095094C" w:rsidP="00D92705">
      <w:pPr>
        <w:jc w:val="center"/>
      </w:pPr>
    </w:p>
    <w:p w14:paraId="2B3F27D0" w14:textId="77777777" w:rsidR="00D92705" w:rsidRDefault="00423E82" w:rsidP="00D92705">
      <w:pPr>
        <w:jc w:val="center"/>
        <w:rPr>
          <w:b/>
        </w:rPr>
      </w:pPr>
      <w:r>
        <w:rPr>
          <w:b/>
        </w:rPr>
        <w:t>COMMITTEE</w:t>
      </w:r>
      <w:r w:rsidR="00D92705" w:rsidRPr="00D92705">
        <w:rPr>
          <w:b/>
        </w:rPr>
        <w:t xml:space="preserve"> NOMINATION FORM</w:t>
      </w:r>
    </w:p>
    <w:p w14:paraId="30E719A0" w14:textId="77777777" w:rsidR="00423E82" w:rsidRDefault="00423E82" w:rsidP="00D92705">
      <w:pPr>
        <w:spacing w:line="480" w:lineRule="auto"/>
        <w:rPr>
          <w:b/>
        </w:rPr>
      </w:pPr>
    </w:p>
    <w:p w14:paraId="2CCED868" w14:textId="4EE3D9AD" w:rsidR="00D92705" w:rsidRPr="00423E82" w:rsidRDefault="00423E82" w:rsidP="00D92705">
      <w:pPr>
        <w:spacing w:line="480" w:lineRule="auto"/>
        <w:rPr>
          <w:b/>
        </w:rPr>
      </w:pPr>
      <w:r w:rsidRPr="00423E82">
        <w:rPr>
          <w:b/>
        </w:rPr>
        <w:t xml:space="preserve">You must ask 2 Brisbane Inferno FC members to nominate you for the </w:t>
      </w:r>
      <w:r w:rsidR="00FD4D3E">
        <w:rPr>
          <w:b/>
        </w:rPr>
        <w:t>C</w:t>
      </w:r>
      <w:r w:rsidRPr="00423E82">
        <w:rPr>
          <w:b/>
        </w:rPr>
        <w:t>ommittee.</w:t>
      </w:r>
    </w:p>
    <w:p w14:paraId="5EE4BBAD" w14:textId="30C26F44" w:rsidR="00FD4D3E" w:rsidRDefault="00FD4D3E" w:rsidP="00FD4D3E">
      <w:r w:rsidRPr="00BB48AA">
        <w:t>I</w:t>
      </w:r>
      <w:r w:rsidRPr="00BB48AA">
        <w:rPr>
          <w:color w:val="984806" w:themeColor="accent6" w:themeShade="80"/>
        </w:rPr>
        <w:t xml:space="preserve"> </w:t>
      </w:r>
      <w:sdt>
        <w:sdtPr>
          <w:rPr>
            <w:color w:val="984806" w:themeColor="accent6" w:themeShade="80"/>
          </w:rPr>
          <w:id w:val="-223228153"/>
          <w:placeholder>
            <w:docPart w:val="1329A424C697473FA6D92FADE5A74216"/>
          </w:placeholder>
          <w:showingPlcHdr/>
          <w:text/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here to enter text.</w:t>
          </w:r>
        </w:sdtContent>
      </w:sdt>
      <w:r>
        <w:t xml:space="preserve">  </w:t>
      </w:r>
      <w:r w:rsidRPr="00D05B51">
        <w:rPr>
          <w:sz w:val="16"/>
          <w:szCs w:val="16"/>
        </w:rPr>
        <w:t xml:space="preserve">(Nominating </w:t>
      </w:r>
      <w:r>
        <w:rPr>
          <w:sz w:val="16"/>
          <w:szCs w:val="16"/>
        </w:rPr>
        <w:t>m</w:t>
      </w:r>
      <w:r w:rsidRPr="00D05B51">
        <w:rPr>
          <w:sz w:val="16"/>
          <w:szCs w:val="16"/>
        </w:rPr>
        <w:t>ember</w:t>
      </w:r>
      <w:r>
        <w:rPr>
          <w:sz w:val="16"/>
          <w:szCs w:val="16"/>
        </w:rPr>
        <w:t xml:space="preserve"> 1</w:t>
      </w:r>
      <w:r w:rsidRPr="00D05B51">
        <w:rPr>
          <w:sz w:val="16"/>
          <w:szCs w:val="16"/>
        </w:rPr>
        <w:t>)</w:t>
      </w:r>
      <w:r>
        <w:t xml:space="preserve">, as a member of Brisbane Inferno FC, hereby nominate </w:t>
      </w:r>
      <w:sdt>
        <w:sdtPr>
          <w:rPr>
            <w:color w:val="984806" w:themeColor="accent6" w:themeShade="80"/>
          </w:rPr>
          <w:id w:val="-1160230444"/>
          <w:placeholder>
            <w:docPart w:val="B3F5333FF7554190B305A374FA8A8D96"/>
          </w:placeholder>
          <w:showingPlcHdr/>
          <w:text/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here to enter text.</w:t>
          </w:r>
        </w:sdtContent>
      </w:sdt>
      <w:r>
        <w:t xml:space="preserve"> </w:t>
      </w:r>
      <w:r w:rsidRPr="00D05B51">
        <w:rPr>
          <w:sz w:val="16"/>
          <w:szCs w:val="16"/>
        </w:rPr>
        <w:t xml:space="preserve">(Candidate Name), </w:t>
      </w:r>
      <w:r>
        <w:t xml:space="preserve">for the Brisbane Inferno FC </w:t>
      </w:r>
      <w:r>
        <w:t>Committee</w:t>
      </w:r>
      <w:r>
        <w:t>.</w:t>
      </w:r>
    </w:p>
    <w:p w14:paraId="0800CC9E" w14:textId="77777777" w:rsidR="00FD4D3E" w:rsidRDefault="00FD4D3E" w:rsidP="00FD4D3E">
      <w:pPr>
        <w:pStyle w:val="NoSpacing"/>
      </w:pPr>
      <w:r>
        <w:t xml:space="preserve">Signature: </w:t>
      </w:r>
      <w:r>
        <w:tab/>
      </w:r>
      <w:r>
        <w:tab/>
      </w:r>
      <w:sdt>
        <w:sdtPr>
          <w:rPr>
            <w:color w:val="984806" w:themeColor="accent6" w:themeShade="80"/>
          </w:rPr>
          <w:id w:val="-965268094"/>
          <w:placeholder>
            <w:docPart w:val="380ADBBE9DE248A6B11D6BD3DABD094C"/>
          </w:placeholder>
          <w:showingPlcHdr/>
          <w:text/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here to enter text.</w:t>
          </w:r>
        </w:sdtContent>
      </w:sdt>
      <w:r>
        <w:t xml:space="preserve"> </w:t>
      </w:r>
    </w:p>
    <w:p w14:paraId="21B68B0A" w14:textId="77777777" w:rsidR="00FD4D3E" w:rsidRDefault="00FD4D3E" w:rsidP="00FD4D3E">
      <w:pPr>
        <w:pStyle w:val="NoSpacing"/>
      </w:pPr>
      <w:r w:rsidRPr="00D05B51">
        <w:rPr>
          <w:sz w:val="16"/>
          <w:szCs w:val="16"/>
        </w:rPr>
        <w:t xml:space="preserve">(Nominating </w:t>
      </w:r>
      <w:r>
        <w:rPr>
          <w:sz w:val="16"/>
          <w:szCs w:val="16"/>
        </w:rPr>
        <w:t>m</w:t>
      </w:r>
      <w:r w:rsidRPr="00D05B51">
        <w:rPr>
          <w:sz w:val="16"/>
          <w:szCs w:val="16"/>
        </w:rPr>
        <w:t>ember</w:t>
      </w:r>
      <w:r>
        <w:rPr>
          <w:sz w:val="16"/>
          <w:szCs w:val="16"/>
        </w:rPr>
        <w:t xml:space="preserve"> 1</w:t>
      </w:r>
      <w:r w:rsidRPr="00D05B51">
        <w:rPr>
          <w:sz w:val="16"/>
          <w:szCs w:val="16"/>
        </w:rPr>
        <w:t>)</w:t>
      </w:r>
      <w:r>
        <w:rPr>
          <w:sz w:val="18"/>
          <w:szCs w:val="18"/>
        </w:rPr>
        <w:t xml:space="preserve"> </w:t>
      </w:r>
    </w:p>
    <w:p w14:paraId="7300B69A" w14:textId="77777777" w:rsidR="00FD4D3E" w:rsidRDefault="00FD4D3E" w:rsidP="00FD4D3E">
      <w:pPr>
        <w:spacing w:line="480" w:lineRule="auto"/>
      </w:pPr>
      <w:r>
        <w:t>Date:</w:t>
      </w:r>
      <w:r>
        <w:tab/>
      </w:r>
      <w:r>
        <w:tab/>
      </w:r>
      <w:r>
        <w:tab/>
      </w:r>
      <w:sdt>
        <w:sdtPr>
          <w:rPr>
            <w:color w:val="984806" w:themeColor="accent6" w:themeShade="80"/>
          </w:rPr>
          <w:id w:val="-168791045"/>
          <w:placeholder>
            <w:docPart w:val="D9CCEB593EE04207A9356482805CB4DC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to enter a date.</w:t>
          </w:r>
        </w:sdtContent>
      </w:sdt>
    </w:p>
    <w:p w14:paraId="7D6A2615" w14:textId="77777777" w:rsidR="00FD4D3E" w:rsidRPr="00BB48AA" w:rsidRDefault="00FD4D3E" w:rsidP="00FD4D3E">
      <w:pPr>
        <w:spacing w:line="240" w:lineRule="auto"/>
        <w:rPr>
          <w:sz w:val="16"/>
          <w:szCs w:val="16"/>
          <w:vertAlign w:val="subscript"/>
        </w:rPr>
      </w:pPr>
    </w:p>
    <w:p w14:paraId="6C43E272" w14:textId="00394C7D" w:rsidR="00FD4D3E" w:rsidRDefault="00FD4D3E" w:rsidP="00FD4D3E">
      <w:r w:rsidRPr="00BB48AA">
        <w:t>I</w:t>
      </w:r>
      <w:r w:rsidRPr="00BB48AA">
        <w:rPr>
          <w:color w:val="984806" w:themeColor="accent6" w:themeShade="80"/>
        </w:rPr>
        <w:t xml:space="preserve"> </w:t>
      </w:r>
      <w:sdt>
        <w:sdtPr>
          <w:rPr>
            <w:color w:val="984806" w:themeColor="accent6" w:themeShade="80"/>
          </w:rPr>
          <w:id w:val="1689253761"/>
          <w:placeholder>
            <w:docPart w:val="EB6C9E7E716A45559E120F2DD1E42400"/>
          </w:placeholder>
          <w:showingPlcHdr/>
          <w:text/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here to enter text.</w:t>
          </w:r>
        </w:sdtContent>
      </w:sdt>
      <w:r>
        <w:t xml:space="preserve">  </w:t>
      </w:r>
      <w:r w:rsidRPr="00D05B51">
        <w:rPr>
          <w:sz w:val="16"/>
          <w:szCs w:val="16"/>
        </w:rPr>
        <w:t xml:space="preserve">(Nominating </w:t>
      </w:r>
      <w:r>
        <w:rPr>
          <w:sz w:val="16"/>
          <w:szCs w:val="16"/>
        </w:rPr>
        <w:t>me</w:t>
      </w:r>
      <w:r w:rsidRPr="00D05B51">
        <w:rPr>
          <w:sz w:val="16"/>
          <w:szCs w:val="16"/>
        </w:rPr>
        <w:t>mber</w:t>
      </w:r>
      <w:r>
        <w:rPr>
          <w:sz w:val="16"/>
          <w:szCs w:val="16"/>
        </w:rPr>
        <w:t xml:space="preserve"> 2</w:t>
      </w:r>
      <w:r w:rsidRPr="00D05B51">
        <w:rPr>
          <w:sz w:val="16"/>
          <w:szCs w:val="16"/>
        </w:rPr>
        <w:t>)</w:t>
      </w:r>
      <w:r>
        <w:t xml:space="preserve">, as a member of Brisbane Inferno FC, hereby nominate </w:t>
      </w:r>
      <w:sdt>
        <w:sdtPr>
          <w:rPr>
            <w:color w:val="984806" w:themeColor="accent6" w:themeShade="80"/>
          </w:rPr>
          <w:id w:val="2032445895"/>
          <w:placeholder>
            <w:docPart w:val="3AA3B7B4AE964284A4B49F8AD1A88AB9"/>
          </w:placeholder>
          <w:showingPlcHdr/>
          <w:text/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here to enter text.</w:t>
          </w:r>
        </w:sdtContent>
      </w:sdt>
      <w:r>
        <w:t xml:space="preserve"> </w:t>
      </w:r>
      <w:r w:rsidRPr="00D05B51">
        <w:rPr>
          <w:sz w:val="16"/>
          <w:szCs w:val="16"/>
        </w:rPr>
        <w:t xml:space="preserve">(Candidate Name), </w:t>
      </w:r>
      <w:r>
        <w:t xml:space="preserve">for the Brisbane Inferno FC </w:t>
      </w:r>
      <w:r>
        <w:t>Committee</w:t>
      </w:r>
      <w:r>
        <w:t>.</w:t>
      </w:r>
    </w:p>
    <w:p w14:paraId="03532222" w14:textId="77777777" w:rsidR="00FD4D3E" w:rsidRDefault="00FD4D3E" w:rsidP="00FD4D3E">
      <w:pPr>
        <w:pStyle w:val="NoSpacing"/>
      </w:pPr>
      <w:r>
        <w:t xml:space="preserve">Signature: </w:t>
      </w:r>
      <w:r>
        <w:tab/>
      </w:r>
      <w:r>
        <w:tab/>
      </w:r>
      <w:sdt>
        <w:sdtPr>
          <w:rPr>
            <w:color w:val="984806" w:themeColor="accent6" w:themeShade="80"/>
          </w:rPr>
          <w:id w:val="-1616596040"/>
          <w:placeholder>
            <w:docPart w:val="64C1576D26BC4407BB19C4071B4BC455"/>
          </w:placeholder>
          <w:showingPlcHdr/>
          <w:text/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here to enter text.</w:t>
          </w:r>
        </w:sdtContent>
      </w:sdt>
      <w:r>
        <w:t xml:space="preserve"> </w:t>
      </w:r>
    </w:p>
    <w:p w14:paraId="2751296D" w14:textId="77777777" w:rsidR="00FD4D3E" w:rsidRDefault="00FD4D3E" w:rsidP="00FD4D3E">
      <w:pPr>
        <w:pStyle w:val="NoSpacing"/>
      </w:pPr>
      <w:r w:rsidRPr="00D05B51">
        <w:rPr>
          <w:sz w:val="16"/>
          <w:szCs w:val="16"/>
        </w:rPr>
        <w:t xml:space="preserve">(Nominating </w:t>
      </w:r>
      <w:r>
        <w:rPr>
          <w:sz w:val="16"/>
          <w:szCs w:val="16"/>
        </w:rPr>
        <w:t>m</w:t>
      </w:r>
      <w:r w:rsidRPr="00D05B51">
        <w:rPr>
          <w:sz w:val="16"/>
          <w:szCs w:val="16"/>
        </w:rPr>
        <w:t>ember</w:t>
      </w:r>
      <w:r>
        <w:rPr>
          <w:sz w:val="16"/>
          <w:szCs w:val="16"/>
        </w:rPr>
        <w:t xml:space="preserve"> 2</w:t>
      </w:r>
      <w:r w:rsidRPr="00D05B51">
        <w:rPr>
          <w:sz w:val="16"/>
          <w:szCs w:val="16"/>
        </w:rPr>
        <w:t>)</w:t>
      </w:r>
      <w:r>
        <w:rPr>
          <w:sz w:val="18"/>
          <w:szCs w:val="18"/>
        </w:rPr>
        <w:t xml:space="preserve"> </w:t>
      </w:r>
    </w:p>
    <w:p w14:paraId="6FAF017B" w14:textId="77777777" w:rsidR="00FD4D3E" w:rsidRDefault="00FD4D3E" w:rsidP="00FD4D3E">
      <w:pPr>
        <w:spacing w:line="720" w:lineRule="auto"/>
      </w:pPr>
      <w:r>
        <w:t>Date:</w:t>
      </w:r>
      <w:r>
        <w:tab/>
      </w:r>
      <w:r>
        <w:tab/>
      </w:r>
      <w:r>
        <w:tab/>
      </w:r>
      <w:sdt>
        <w:sdtPr>
          <w:rPr>
            <w:color w:val="984806" w:themeColor="accent6" w:themeShade="80"/>
          </w:rPr>
          <w:id w:val="-328991794"/>
          <w:placeholder>
            <w:docPart w:val="B0B76258C6C543ACB3B72925BD63372C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to enter a date.</w:t>
          </w:r>
        </w:sdtContent>
      </w:sdt>
    </w:p>
    <w:p w14:paraId="27D8B615" w14:textId="77777777" w:rsidR="00FD4D3E" w:rsidRDefault="00FD4D3E" w:rsidP="00FD4D3E">
      <w:pPr>
        <w:spacing w:line="480" w:lineRule="auto"/>
      </w:pPr>
      <w:r>
        <w:rPr>
          <w:b/>
        </w:rPr>
        <w:t>As a member of Brisbane Inferno FC, you must accept the nomination.</w:t>
      </w:r>
    </w:p>
    <w:p w14:paraId="2BE20660" w14:textId="77777777" w:rsidR="00FD4D3E" w:rsidRDefault="00FD4D3E" w:rsidP="00FD4D3E">
      <w:pPr>
        <w:pStyle w:val="NoSpacing"/>
      </w:pPr>
      <w:r>
        <w:t>I, the nominated candidate, accept the nomination for the committee.</w:t>
      </w:r>
    </w:p>
    <w:p w14:paraId="60E5DAEB" w14:textId="77777777" w:rsidR="00FD4D3E" w:rsidRDefault="00FD4D3E" w:rsidP="00FD4D3E">
      <w:pPr>
        <w:pStyle w:val="NoSpacing"/>
      </w:pPr>
    </w:p>
    <w:p w14:paraId="6D0C6407" w14:textId="77777777" w:rsidR="00FD4D3E" w:rsidRPr="00D05B51" w:rsidRDefault="00FD4D3E" w:rsidP="00FD4D3E">
      <w:pPr>
        <w:pStyle w:val="NoSpacing"/>
        <w:rPr>
          <w:sz w:val="16"/>
          <w:szCs w:val="16"/>
        </w:rPr>
      </w:pPr>
      <w:r w:rsidRPr="00D05B51">
        <w:rPr>
          <w:sz w:val="16"/>
          <w:szCs w:val="16"/>
        </w:rPr>
        <w:t xml:space="preserve">          </w:t>
      </w:r>
    </w:p>
    <w:p w14:paraId="0F6647A6" w14:textId="77777777" w:rsidR="00FD4D3E" w:rsidRDefault="00FD4D3E" w:rsidP="00FD4D3E">
      <w:pPr>
        <w:pStyle w:val="NoSpacing"/>
      </w:pPr>
      <w:r>
        <w:t xml:space="preserve">Signature: </w:t>
      </w:r>
      <w:r>
        <w:tab/>
      </w:r>
      <w:r>
        <w:tab/>
      </w:r>
      <w:sdt>
        <w:sdtPr>
          <w:rPr>
            <w:color w:val="984806" w:themeColor="accent6" w:themeShade="80"/>
          </w:rPr>
          <w:id w:val="400949022"/>
          <w:placeholder>
            <w:docPart w:val="DA23BB0E3FFF4CC396C4E3B1444F4FE6"/>
          </w:placeholder>
          <w:showingPlcHdr/>
          <w:text/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here to enter text.</w:t>
          </w:r>
        </w:sdtContent>
      </w:sdt>
      <w:r>
        <w:t xml:space="preserve"> </w:t>
      </w:r>
    </w:p>
    <w:p w14:paraId="61D75C62" w14:textId="77777777" w:rsidR="00FD4D3E" w:rsidRDefault="00FD4D3E" w:rsidP="00FD4D3E">
      <w:pPr>
        <w:pStyle w:val="NoSpacing"/>
      </w:pPr>
      <w:r w:rsidRPr="00D05B51">
        <w:rPr>
          <w:sz w:val="16"/>
          <w:szCs w:val="16"/>
        </w:rPr>
        <w:t>(Candidate Name)</w:t>
      </w:r>
      <w:r>
        <w:rPr>
          <w:sz w:val="18"/>
          <w:szCs w:val="18"/>
        </w:rPr>
        <w:t xml:space="preserve"> </w:t>
      </w:r>
    </w:p>
    <w:p w14:paraId="1DFFF478" w14:textId="77777777" w:rsidR="00FD4D3E" w:rsidRDefault="00FD4D3E" w:rsidP="00FD4D3E">
      <w:pPr>
        <w:spacing w:line="720" w:lineRule="auto"/>
      </w:pPr>
      <w:r>
        <w:t>Date:</w:t>
      </w:r>
      <w:r>
        <w:tab/>
      </w:r>
      <w:r>
        <w:tab/>
      </w:r>
      <w:r>
        <w:tab/>
      </w:r>
      <w:sdt>
        <w:sdtPr>
          <w:rPr>
            <w:color w:val="984806" w:themeColor="accent6" w:themeShade="80"/>
          </w:rPr>
          <w:id w:val="895466483"/>
          <w:placeholder>
            <w:docPart w:val="5DA21F0B136F41FDBC4DD343F3326859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Content>
          <w:r w:rsidRPr="003B3BD0">
            <w:rPr>
              <w:rStyle w:val="PlaceholderText"/>
              <w:color w:val="FBD4B4" w:themeColor="accent6" w:themeTint="66"/>
              <w:shd w:val="clear" w:color="auto" w:fill="FBD4B4" w:themeFill="accent6" w:themeFillTint="66"/>
            </w:rPr>
            <w:t>Click or tap to enter a date.</w:t>
          </w:r>
        </w:sdtContent>
      </w:sdt>
    </w:p>
    <w:p w14:paraId="53569018" w14:textId="77777777" w:rsidR="00FD4D3E" w:rsidRDefault="00FD4D3E" w:rsidP="00672D9C">
      <w:pPr>
        <w:spacing w:line="480" w:lineRule="auto"/>
      </w:pPr>
    </w:p>
    <w:p w14:paraId="42D83B6F" w14:textId="63B90A2A" w:rsidR="00D92705" w:rsidRPr="00D92705" w:rsidRDefault="00E00D28" w:rsidP="00D92705">
      <w:pPr>
        <w:spacing w:line="480" w:lineRule="auto"/>
        <w:rPr>
          <w:b/>
        </w:rPr>
      </w:pPr>
      <w:r>
        <w:tab/>
        <w:t xml:space="preserve">                       </w:t>
      </w:r>
    </w:p>
    <w:sectPr w:rsidR="00D92705" w:rsidRPr="00D92705" w:rsidSect="00D92705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E654C" w14:textId="77777777" w:rsidR="0095094C" w:rsidRDefault="0095094C" w:rsidP="00E00D28">
      <w:pPr>
        <w:spacing w:after="0" w:line="240" w:lineRule="auto"/>
      </w:pPr>
      <w:r>
        <w:separator/>
      </w:r>
    </w:p>
  </w:endnote>
  <w:endnote w:type="continuationSeparator" w:id="0">
    <w:p w14:paraId="77DF2D4B" w14:textId="77777777" w:rsidR="0095094C" w:rsidRDefault="0095094C" w:rsidP="00E00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65B5" w14:textId="77777777" w:rsidR="00FD4D3E" w:rsidRDefault="00FD4D3E" w:rsidP="00FD4D3E">
    <w:pPr>
      <w:pStyle w:val="Footer"/>
      <w:jc w:val="right"/>
    </w:pPr>
    <w:r>
      <w:t>BIFC SECRETARY</w:t>
    </w:r>
  </w:p>
  <w:p w14:paraId="040797B7" w14:textId="77777777" w:rsidR="00FD4D3E" w:rsidRDefault="00FD4D3E" w:rsidP="00FD4D3E">
    <w:pPr>
      <w:pStyle w:val="Footer"/>
      <w:jc w:val="right"/>
    </w:pPr>
  </w:p>
  <w:p w14:paraId="7B7BC608" w14:textId="58E5BBCE" w:rsidR="00E00D28" w:rsidRPr="00FD4D3E" w:rsidRDefault="00FD4D3E" w:rsidP="00FD4D3E">
    <w:pPr>
      <w:pStyle w:val="Footer"/>
      <w:jc w:val="right"/>
    </w:pPr>
    <w:r>
      <w:t xml:space="preserve"> Date received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BC3C12" w14:textId="77777777" w:rsidR="0095094C" w:rsidRDefault="0095094C" w:rsidP="00E00D28">
      <w:pPr>
        <w:spacing w:after="0" w:line="240" w:lineRule="auto"/>
      </w:pPr>
      <w:r>
        <w:separator/>
      </w:r>
    </w:p>
  </w:footnote>
  <w:footnote w:type="continuationSeparator" w:id="0">
    <w:p w14:paraId="167CFAEA" w14:textId="77777777" w:rsidR="0095094C" w:rsidRDefault="0095094C" w:rsidP="00E00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6E8AD" w14:textId="77777777" w:rsidR="00FD4D3E" w:rsidRDefault="00FD4D3E" w:rsidP="00FD4D3E">
    <w:pPr>
      <w:pStyle w:val="NoSpacing"/>
    </w:pPr>
    <w:r>
      <w:rPr>
        <w:sz w:val="16"/>
        <w:szCs w:val="16"/>
      </w:rPr>
      <w:t xml:space="preserve">E-signatures accepted, just type your </w:t>
    </w:r>
    <w:proofErr w:type="gramStart"/>
    <w:r>
      <w:rPr>
        <w:sz w:val="16"/>
        <w:szCs w:val="16"/>
      </w:rPr>
      <w:t>n</w:t>
    </w:r>
    <w:r w:rsidRPr="00D05B51">
      <w:rPr>
        <w:sz w:val="16"/>
        <w:szCs w:val="16"/>
      </w:rPr>
      <w:t>ame</w:t>
    </w:r>
    <w:proofErr w:type="gramEnd"/>
    <w:r w:rsidRPr="00D05B51">
      <w:rPr>
        <w:sz w:val="16"/>
        <w:szCs w:val="16"/>
      </w:rPr>
      <w:t xml:space="preserve"> or </w:t>
    </w:r>
    <w:r>
      <w:rPr>
        <w:sz w:val="16"/>
        <w:szCs w:val="16"/>
      </w:rPr>
      <w:t>print to s</w:t>
    </w:r>
    <w:r w:rsidRPr="00D05B51">
      <w:rPr>
        <w:sz w:val="16"/>
        <w:szCs w:val="16"/>
      </w:rPr>
      <w:t>ign</w:t>
    </w:r>
    <w:r>
      <w:rPr>
        <w:sz w:val="16"/>
        <w:szCs w:val="16"/>
      </w:rPr>
      <w:t>.</w:t>
    </w:r>
  </w:p>
  <w:p w14:paraId="278935F3" w14:textId="77777777" w:rsidR="00FD4D3E" w:rsidRPr="003B3BD0" w:rsidRDefault="00FD4D3E" w:rsidP="00FD4D3E">
    <w:pPr>
      <w:pStyle w:val="Header"/>
    </w:pPr>
  </w:p>
  <w:p w14:paraId="4AF2A5C6" w14:textId="77777777" w:rsidR="00FD4D3E" w:rsidRDefault="00FD4D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d3r+ZiLYAQKnxqiRYgTSccqJX+jzY1TJC30WKGAmxM6NcGzQqPHL1F5D78n+2bBpjQJFkdX6idZ37TM9/JOQw==" w:salt="Q1iRp7Y7fLCQTewej5HEh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2705"/>
    <w:rsid w:val="000964C0"/>
    <w:rsid w:val="003B7D1F"/>
    <w:rsid w:val="00423E82"/>
    <w:rsid w:val="00672D9C"/>
    <w:rsid w:val="0095094C"/>
    <w:rsid w:val="00A612E5"/>
    <w:rsid w:val="00B13D39"/>
    <w:rsid w:val="00D92705"/>
    <w:rsid w:val="00E00D28"/>
    <w:rsid w:val="00E147C9"/>
    <w:rsid w:val="00FD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BEAEB"/>
  <w15:docId w15:val="{9BD6743D-C201-4F2C-BC2C-7AD38F37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2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70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9270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00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D28"/>
  </w:style>
  <w:style w:type="paragraph" w:styleId="Footer">
    <w:name w:val="footer"/>
    <w:basedOn w:val="Normal"/>
    <w:link w:val="FooterChar"/>
    <w:uiPriority w:val="99"/>
    <w:unhideWhenUsed/>
    <w:rsid w:val="00E00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D28"/>
  </w:style>
  <w:style w:type="paragraph" w:styleId="NoSpacing">
    <w:name w:val="No Spacing"/>
    <w:uiPriority w:val="1"/>
    <w:qFormat/>
    <w:rsid w:val="00E00D2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2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1329A424C697473FA6D92FADE5A74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2A0E9-90D9-48BB-AA0C-893D728FF5E0}"/>
      </w:docPartPr>
      <w:docPartBody>
        <w:p w:rsidR="00000000" w:rsidRDefault="00E44E60" w:rsidP="00E44E60">
          <w:pPr>
            <w:pStyle w:val="1329A424C697473FA6D92FADE5A74216"/>
          </w:pPr>
          <w:r w:rsidRPr="009720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F5333FF7554190B305A374FA8A8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49AE2-5B9D-4C8C-95D1-E58122B59FD8}"/>
      </w:docPartPr>
      <w:docPartBody>
        <w:p w:rsidR="00000000" w:rsidRDefault="00E44E60" w:rsidP="00E44E60">
          <w:pPr>
            <w:pStyle w:val="B3F5333FF7554190B305A374FA8A8D96"/>
          </w:pPr>
          <w:r w:rsidRPr="009720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0ADBBE9DE248A6B11D6BD3DABD0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ED3522-2233-4670-925E-422072282DD4}"/>
      </w:docPartPr>
      <w:docPartBody>
        <w:p w:rsidR="00000000" w:rsidRDefault="00E44E60" w:rsidP="00E44E60">
          <w:pPr>
            <w:pStyle w:val="380ADBBE9DE248A6B11D6BD3DABD094C"/>
          </w:pPr>
          <w:r w:rsidRPr="009720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CCEB593EE04207A9356482805CB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2DB54-78CF-4DFA-B009-DC6E5A6DCCEE}"/>
      </w:docPartPr>
      <w:docPartBody>
        <w:p w:rsidR="00000000" w:rsidRDefault="00E44E60" w:rsidP="00E44E60">
          <w:pPr>
            <w:pStyle w:val="D9CCEB593EE04207A9356482805CB4DC"/>
          </w:pPr>
          <w:r w:rsidRPr="00FA1AD0">
            <w:rPr>
              <w:rStyle w:val="PlaceholderText"/>
            </w:rPr>
            <w:t>Click or tap to enter a date.</w:t>
          </w:r>
        </w:p>
      </w:docPartBody>
    </w:docPart>
    <w:docPart>
      <w:docPartPr>
        <w:name w:val="EB6C9E7E716A45559E120F2DD1E42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A12D0-DE19-4C89-9158-D50ECCBCDD20}"/>
      </w:docPartPr>
      <w:docPartBody>
        <w:p w:rsidR="00000000" w:rsidRDefault="00E44E60" w:rsidP="00E44E60">
          <w:pPr>
            <w:pStyle w:val="EB6C9E7E716A45559E120F2DD1E42400"/>
          </w:pPr>
          <w:r w:rsidRPr="009720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A3B7B4AE964284A4B49F8AD1A88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A821A-DB04-4E36-82C2-EB5E2832E06A}"/>
      </w:docPartPr>
      <w:docPartBody>
        <w:p w:rsidR="00000000" w:rsidRDefault="00E44E60" w:rsidP="00E44E60">
          <w:pPr>
            <w:pStyle w:val="3AA3B7B4AE964284A4B49F8AD1A88AB9"/>
          </w:pPr>
          <w:r w:rsidRPr="009720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C1576D26BC4407BB19C4071B4BC4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E3C6EC-7303-47CE-9292-94A92E795E03}"/>
      </w:docPartPr>
      <w:docPartBody>
        <w:p w:rsidR="00000000" w:rsidRDefault="00E44E60" w:rsidP="00E44E60">
          <w:pPr>
            <w:pStyle w:val="64C1576D26BC4407BB19C4071B4BC455"/>
          </w:pPr>
          <w:r w:rsidRPr="009720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B76258C6C543ACB3B72925BD633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F6EBD-5B77-4552-8C96-E3769122C718}"/>
      </w:docPartPr>
      <w:docPartBody>
        <w:p w:rsidR="00000000" w:rsidRDefault="00E44E60" w:rsidP="00E44E60">
          <w:pPr>
            <w:pStyle w:val="B0B76258C6C543ACB3B72925BD63372C"/>
          </w:pPr>
          <w:r w:rsidRPr="00FA1AD0">
            <w:rPr>
              <w:rStyle w:val="PlaceholderText"/>
            </w:rPr>
            <w:t>Click or tap to enter a date.</w:t>
          </w:r>
        </w:p>
      </w:docPartBody>
    </w:docPart>
    <w:docPart>
      <w:docPartPr>
        <w:name w:val="DA23BB0E3FFF4CC396C4E3B1444F4F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C81CC1-F512-4E2C-8F94-D4C8534271B7}"/>
      </w:docPartPr>
      <w:docPartBody>
        <w:p w:rsidR="00000000" w:rsidRDefault="00E44E60" w:rsidP="00E44E60">
          <w:pPr>
            <w:pStyle w:val="DA23BB0E3FFF4CC396C4E3B1444F4FE6"/>
          </w:pPr>
          <w:r w:rsidRPr="009720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A21F0B136F41FDBC4DD343F3326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A8CFD-115C-43A3-93EC-402CD62F5018}"/>
      </w:docPartPr>
      <w:docPartBody>
        <w:p w:rsidR="00000000" w:rsidRDefault="00E44E60" w:rsidP="00E44E60">
          <w:pPr>
            <w:pStyle w:val="5DA21F0B136F41FDBC4DD343F3326859"/>
          </w:pPr>
          <w:r w:rsidRPr="00FA1AD0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E60"/>
    <w:rsid w:val="00D87D8C"/>
    <w:rsid w:val="00E4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4E60"/>
    <w:rPr>
      <w:color w:val="808080"/>
    </w:rPr>
  </w:style>
  <w:style w:type="paragraph" w:customStyle="1" w:styleId="1329A424C697473FA6D92FADE5A74216">
    <w:name w:val="1329A424C697473FA6D92FADE5A74216"/>
    <w:rsid w:val="00E44E60"/>
  </w:style>
  <w:style w:type="paragraph" w:customStyle="1" w:styleId="B3F5333FF7554190B305A374FA8A8D96">
    <w:name w:val="B3F5333FF7554190B305A374FA8A8D96"/>
    <w:rsid w:val="00E44E60"/>
  </w:style>
  <w:style w:type="paragraph" w:customStyle="1" w:styleId="380ADBBE9DE248A6B11D6BD3DABD094C">
    <w:name w:val="380ADBBE9DE248A6B11D6BD3DABD094C"/>
    <w:rsid w:val="00E44E60"/>
  </w:style>
  <w:style w:type="paragraph" w:customStyle="1" w:styleId="D9CCEB593EE04207A9356482805CB4DC">
    <w:name w:val="D9CCEB593EE04207A9356482805CB4DC"/>
    <w:rsid w:val="00E44E60"/>
  </w:style>
  <w:style w:type="paragraph" w:customStyle="1" w:styleId="EB6C9E7E716A45559E120F2DD1E42400">
    <w:name w:val="EB6C9E7E716A45559E120F2DD1E42400"/>
    <w:rsid w:val="00E44E60"/>
  </w:style>
  <w:style w:type="paragraph" w:customStyle="1" w:styleId="3AA3B7B4AE964284A4B49F8AD1A88AB9">
    <w:name w:val="3AA3B7B4AE964284A4B49F8AD1A88AB9"/>
    <w:rsid w:val="00E44E60"/>
  </w:style>
  <w:style w:type="paragraph" w:customStyle="1" w:styleId="64C1576D26BC4407BB19C4071B4BC455">
    <w:name w:val="64C1576D26BC4407BB19C4071B4BC455"/>
    <w:rsid w:val="00E44E60"/>
  </w:style>
  <w:style w:type="paragraph" w:customStyle="1" w:styleId="B0B76258C6C543ACB3B72925BD63372C">
    <w:name w:val="B0B76258C6C543ACB3B72925BD63372C"/>
    <w:rsid w:val="00E44E60"/>
  </w:style>
  <w:style w:type="paragraph" w:customStyle="1" w:styleId="DA23BB0E3FFF4CC396C4E3B1444F4FE6">
    <w:name w:val="DA23BB0E3FFF4CC396C4E3B1444F4FE6"/>
    <w:rsid w:val="00E44E60"/>
  </w:style>
  <w:style w:type="paragraph" w:customStyle="1" w:styleId="5DA21F0B136F41FDBC4DD343F3326859">
    <w:name w:val="5DA21F0B136F41FDBC4DD343F3326859"/>
    <w:rsid w:val="00E44E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Healey</dc:creator>
  <cp:lastModifiedBy>Michael Healey</cp:lastModifiedBy>
  <cp:revision>5</cp:revision>
  <dcterms:created xsi:type="dcterms:W3CDTF">2021-05-19T06:27:00Z</dcterms:created>
  <dcterms:modified xsi:type="dcterms:W3CDTF">2021-06-14T01:12:00Z</dcterms:modified>
</cp:coreProperties>
</file>